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67" w:rsidRDefault="00AB1F67" w:rsidP="00AB1F67">
      <w:pPr>
        <w:tabs>
          <w:tab w:val="left" w:pos="709"/>
          <w:tab w:val="left" w:pos="3119"/>
        </w:tabs>
        <w:ind w:firstLine="709"/>
        <w:jc w:val="center"/>
        <w:rPr>
          <w:b/>
        </w:rPr>
      </w:pPr>
      <w:r>
        <w:rPr>
          <w:b/>
        </w:rPr>
        <w:t>Извещение о предоставлении земельн</w:t>
      </w:r>
      <w:r w:rsidR="003233B3">
        <w:rPr>
          <w:b/>
        </w:rPr>
        <w:t>ого</w:t>
      </w:r>
      <w:r>
        <w:rPr>
          <w:b/>
        </w:rPr>
        <w:t xml:space="preserve"> участк</w:t>
      </w:r>
      <w:r w:rsidR="003233B3">
        <w:rPr>
          <w:b/>
        </w:rPr>
        <w:t>а</w:t>
      </w:r>
    </w:p>
    <w:p w:rsidR="00AB1F67" w:rsidRDefault="00AB1F67" w:rsidP="00AB1F67">
      <w:pPr>
        <w:tabs>
          <w:tab w:val="left" w:pos="709"/>
          <w:tab w:val="left" w:pos="3119"/>
        </w:tabs>
        <w:ind w:firstLine="709"/>
        <w:jc w:val="both"/>
      </w:pPr>
    </w:p>
    <w:p w:rsidR="00AB1F67" w:rsidRDefault="005F5277" w:rsidP="003233B3">
      <w:pPr>
        <w:tabs>
          <w:tab w:val="left" w:pos="709"/>
          <w:tab w:val="left" w:pos="3119"/>
        </w:tabs>
        <w:ind w:firstLine="709"/>
        <w:jc w:val="both"/>
      </w:pPr>
      <w:r>
        <w:t xml:space="preserve">Администрация муниципального образования «Боханский район» Иркутской области </w:t>
      </w:r>
      <w:r w:rsidR="00AB1F67">
        <w:t>в соответствии с пунктом 1 статьи 39.18 Земельного кодекса Российской Федерации сообщает о приёме заявлений о намерении участвовать в аукцион</w:t>
      </w:r>
      <w:r w:rsidR="003610A5">
        <w:t xml:space="preserve">е </w:t>
      </w:r>
      <w:r w:rsidR="005A0F24">
        <w:t>на</w:t>
      </w:r>
      <w:r w:rsidR="004E6C1C">
        <w:t xml:space="preserve"> </w:t>
      </w:r>
      <w:r w:rsidR="005A0F24">
        <w:t>право заключения договора аренды</w:t>
      </w:r>
      <w:r w:rsidR="001F673B">
        <w:t xml:space="preserve"> </w:t>
      </w:r>
      <w:r w:rsidR="005E71E0">
        <w:t>земельного участка</w:t>
      </w:r>
      <w:r>
        <w:t>, государственная собственность на который не разграничена, расположенного по адресу: Ирку</w:t>
      </w:r>
      <w:r w:rsidR="00A71A48">
        <w:t xml:space="preserve">тская область, Боханский район, </w:t>
      </w:r>
      <w:r w:rsidR="00C274B0">
        <w:t xml:space="preserve">д. Морозово, </w:t>
      </w:r>
      <w:bookmarkStart w:id="0" w:name="_GoBack"/>
      <w:r w:rsidR="00C274B0">
        <w:t>ул. Новая</w:t>
      </w:r>
      <w:bookmarkEnd w:id="0"/>
      <w:r w:rsidR="00C274B0">
        <w:t>, 1 Б</w:t>
      </w:r>
      <w:r>
        <w:t>,</w:t>
      </w:r>
      <w:r w:rsidR="00743496">
        <w:t xml:space="preserve"> </w:t>
      </w:r>
      <w:r>
        <w:t xml:space="preserve">с </w:t>
      </w:r>
      <w:r w:rsidR="00505A0C">
        <w:t>кадастровым номером 85:03:</w:t>
      </w:r>
      <w:r w:rsidR="00C274B0">
        <w:t>100501:202</w:t>
      </w:r>
      <w:r>
        <w:t xml:space="preserve">, общей </w:t>
      </w:r>
      <w:r w:rsidR="003233B3">
        <w:t xml:space="preserve">площадью </w:t>
      </w:r>
      <w:r w:rsidR="00C274B0">
        <w:t>2000</w:t>
      </w:r>
      <w:r w:rsidR="00547305">
        <w:t xml:space="preserve"> </w:t>
      </w:r>
      <w:r w:rsidR="003233B3">
        <w:t>кв.</w:t>
      </w:r>
      <w:r>
        <w:t xml:space="preserve"> </w:t>
      </w:r>
      <w:r w:rsidR="003233B3">
        <w:t>м</w:t>
      </w:r>
      <w:r w:rsidR="00AB153B">
        <w:t>.</w:t>
      </w:r>
      <w:r w:rsidR="00AB1F67">
        <w:t>,</w:t>
      </w:r>
      <w:r w:rsidR="00AB1F67">
        <w:rPr>
          <w:b/>
        </w:rPr>
        <w:t xml:space="preserve"> </w:t>
      </w:r>
      <w:r>
        <w:t>разрешенное и</w:t>
      </w:r>
      <w:r w:rsidR="00103EE2">
        <w:t>спользование:</w:t>
      </w:r>
      <w:r w:rsidR="00C274B0">
        <w:t xml:space="preserve"> для индивидуального жилищного строительства</w:t>
      </w:r>
      <w:r w:rsidR="00533CA0">
        <w:t>.</w:t>
      </w:r>
    </w:p>
    <w:p w:rsidR="003D566B" w:rsidRDefault="003D566B" w:rsidP="003D566B">
      <w:pPr>
        <w:tabs>
          <w:tab w:val="left" w:pos="709"/>
          <w:tab w:val="left" w:pos="3119"/>
        </w:tabs>
        <w:ind w:firstLine="709"/>
        <w:jc w:val="both"/>
      </w:pPr>
      <w:r w:rsidRPr="00A70673">
        <w:t>Заявления у</w:t>
      </w:r>
      <w:r w:rsidR="009F3505">
        <w:t xml:space="preserve">становленной формы принимаются </w:t>
      </w:r>
      <w:r w:rsidR="00EE3DDB">
        <w:t xml:space="preserve">в Администрации МО «Боханский район» </w:t>
      </w:r>
      <w:r w:rsidR="009F3505">
        <w:t>по адресу: Иркутская область, Боханский район, п. Бохан, ул. Ленина, д. 83, каб. № 15,</w:t>
      </w:r>
      <w:r>
        <w:t xml:space="preserve"> в рабочие дни </w:t>
      </w:r>
      <w:r w:rsidRPr="00A70673">
        <w:t xml:space="preserve">с </w:t>
      </w:r>
      <w:r w:rsidR="009F3505">
        <w:t xml:space="preserve">09:00 до 16:45 (обеденный перерыв с 13:00 до </w:t>
      </w:r>
      <w:r w:rsidRPr="00A70673">
        <w:t>1</w:t>
      </w:r>
      <w:r>
        <w:t>4</w:t>
      </w:r>
      <w:r w:rsidRPr="00A70673">
        <w:t>-00</w:t>
      </w:r>
      <w:r w:rsidR="009F3505">
        <w:t>).</w:t>
      </w:r>
    </w:p>
    <w:p w:rsidR="003D566B" w:rsidRPr="00A70673" w:rsidRDefault="003D566B" w:rsidP="003D566B">
      <w:pPr>
        <w:pStyle w:val="2"/>
        <w:spacing w:after="0" w:line="240" w:lineRule="auto"/>
        <w:ind w:left="0" w:right="-2" w:firstLine="709"/>
        <w:jc w:val="both"/>
      </w:pPr>
      <w:r w:rsidRPr="00F65BD0">
        <w:t>Заявление подае</w:t>
      </w:r>
      <w:r w:rsidR="00EE3DDB">
        <w:t>тся заинтересованным лицом</w:t>
      </w:r>
      <w:r w:rsidRPr="00F65BD0">
        <w:t xml:space="preserve"> </w:t>
      </w:r>
      <w:r w:rsidR="000F129C">
        <w:t xml:space="preserve">в письменном виде на бумажном носителе </w:t>
      </w:r>
      <w:r w:rsidRPr="00F65BD0">
        <w:t>лично либо через своего законного представителя. При этом к</w:t>
      </w:r>
      <w:r>
        <w:t xml:space="preserve"> заявлению должна</w:t>
      </w:r>
      <w:r w:rsidRPr="00F65BD0">
        <w:t xml:space="preserve"> быть приложена копия документа, </w:t>
      </w:r>
      <w:r>
        <w:t>подтверждающего</w:t>
      </w:r>
      <w:r w:rsidR="00533CA0">
        <w:t xml:space="preserve"> личность гражданина, а</w:t>
      </w:r>
      <w:r w:rsidR="00533CA0">
        <w:rPr>
          <w:lang w:val="ru-RU"/>
        </w:rPr>
        <w:t xml:space="preserve"> </w:t>
      </w:r>
      <w:r w:rsidRPr="00F65BD0">
        <w:t>в случае обращения представителя - документ, подтверждающий полномочия представителя.</w:t>
      </w:r>
    </w:p>
    <w:p w:rsidR="005E31BC" w:rsidRPr="00A70673" w:rsidRDefault="00787713" w:rsidP="005E31BC">
      <w:pPr>
        <w:pStyle w:val="2"/>
        <w:spacing w:after="0" w:line="240" w:lineRule="auto"/>
        <w:ind w:left="0" w:right="-2" w:firstLine="709"/>
        <w:jc w:val="both"/>
      </w:pPr>
      <w:r>
        <w:t xml:space="preserve">Дата начала приёма заявлений – </w:t>
      </w:r>
      <w:r w:rsidR="00C274B0">
        <w:rPr>
          <w:lang w:val="ru-RU"/>
        </w:rPr>
        <w:t>03</w:t>
      </w:r>
      <w:r w:rsidR="005E31BC">
        <w:t xml:space="preserve"> </w:t>
      </w:r>
      <w:r w:rsidR="00E83CDC">
        <w:rPr>
          <w:lang w:val="ru-RU"/>
        </w:rPr>
        <w:t xml:space="preserve">февраля </w:t>
      </w:r>
      <w:r w:rsidR="005E31BC" w:rsidRPr="00A70673">
        <w:t>20</w:t>
      </w:r>
      <w:r w:rsidR="00D507D7">
        <w:t>2</w:t>
      </w:r>
      <w:r w:rsidR="00533CA0">
        <w:rPr>
          <w:lang w:val="ru-RU"/>
        </w:rPr>
        <w:t>2</w:t>
      </w:r>
      <w:r w:rsidR="005E31BC" w:rsidRPr="00A70673">
        <w:t xml:space="preserve"> года.</w:t>
      </w:r>
    </w:p>
    <w:p w:rsidR="005E31BC" w:rsidRPr="00A70673" w:rsidRDefault="005E31BC" w:rsidP="005E31BC">
      <w:pPr>
        <w:pStyle w:val="2"/>
        <w:spacing w:after="0" w:line="240" w:lineRule="auto"/>
        <w:ind w:left="0" w:right="-2" w:firstLine="709"/>
        <w:jc w:val="both"/>
      </w:pPr>
      <w:r w:rsidRPr="00A70673">
        <w:t>Дата окончания приема заявлений –</w:t>
      </w:r>
      <w:r w:rsidR="00787713">
        <w:t xml:space="preserve"> </w:t>
      </w:r>
      <w:r w:rsidR="00C274B0">
        <w:rPr>
          <w:lang w:val="ru-RU"/>
        </w:rPr>
        <w:t>04 марта</w:t>
      </w:r>
      <w:r w:rsidRPr="00A70673">
        <w:t xml:space="preserve"> 20</w:t>
      </w:r>
      <w:r w:rsidR="00B1288C">
        <w:t>2</w:t>
      </w:r>
      <w:r w:rsidR="00533CA0">
        <w:rPr>
          <w:lang w:val="ru-RU"/>
        </w:rPr>
        <w:t>2</w:t>
      </w:r>
      <w:r w:rsidRPr="00A70673">
        <w:t xml:space="preserve"> года.</w:t>
      </w:r>
    </w:p>
    <w:p w:rsidR="003D566B" w:rsidRPr="00A70673" w:rsidRDefault="00EE3DDB" w:rsidP="003D566B">
      <w:pPr>
        <w:pStyle w:val="2"/>
        <w:spacing w:after="0" w:line="240" w:lineRule="auto"/>
        <w:ind w:left="0" w:right="-2" w:firstLine="709"/>
        <w:jc w:val="both"/>
      </w:pPr>
      <w:r>
        <w:t>Телефон для справок: 8(39538)25-5-36</w:t>
      </w:r>
      <w:r w:rsidR="003D566B" w:rsidRPr="00A70673">
        <w:t>.</w:t>
      </w:r>
    </w:p>
    <w:p w:rsidR="00EE3DDB" w:rsidRDefault="003D566B" w:rsidP="00EE3DDB">
      <w:pPr>
        <w:tabs>
          <w:tab w:val="left" w:pos="709"/>
          <w:tab w:val="left" w:pos="3119"/>
        </w:tabs>
        <w:ind w:firstLine="709"/>
        <w:jc w:val="both"/>
      </w:pPr>
      <w:r w:rsidRPr="00A70673">
        <w:t xml:space="preserve">С начала приёма заявлений до момента окончания приёма заявлений любое заинтересованное лицо вправе </w:t>
      </w:r>
      <w:r>
        <w:t>ознакомиться со с</w:t>
      </w:r>
      <w:r w:rsidR="00EE3DDB">
        <w:t>хемой расположения вышеуказанного земельного участка</w:t>
      </w:r>
      <w:r w:rsidRPr="00A70673">
        <w:t xml:space="preserve">, для чего необходимо </w:t>
      </w:r>
      <w:r>
        <w:t xml:space="preserve">обратиться </w:t>
      </w:r>
      <w:r w:rsidRPr="00A70673">
        <w:t xml:space="preserve">в </w:t>
      </w:r>
      <w:r w:rsidR="00EE3DDB">
        <w:t>Админ</w:t>
      </w:r>
      <w:r w:rsidR="00533CA0">
        <w:t>истрацию муниципального образования</w:t>
      </w:r>
      <w:r w:rsidR="00EE3DDB">
        <w:t xml:space="preserve"> «Боханский район» (Иркутская область, Боханский район, п. Бохан, ул. Ленина, д. 83, каб. № 15), в рабочие дни </w:t>
      </w:r>
      <w:r w:rsidR="00EE3DDB" w:rsidRPr="00A70673">
        <w:t xml:space="preserve">с </w:t>
      </w:r>
      <w:r w:rsidR="00EE3DDB">
        <w:t xml:space="preserve">09:00 до 16:45 (обеденный перерыв с 13:00 до </w:t>
      </w:r>
      <w:r w:rsidR="00EE3DDB" w:rsidRPr="00A70673">
        <w:t>1</w:t>
      </w:r>
      <w:r w:rsidR="00EE3DDB">
        <w:t>4</w:t>
      </w:r>
      <w:r w:rsidR="00EE3DDB" w:rsidRPr="00A70673">
        <w:t>-00</w:t>
      </w:r>
      <w:r w:rsidR="00EE3DDB">
        <w:t>).</w:t>
      </w:r>
    </w:p>
    <w:p w:rsidR="001332AE" w:rsidRPr="00A70673" w:rsidRDefault="00AB1F67" w:rsidP="000F129C">
      <w:pPr>
        <w:pStyle w:val="2"/>
        <w:spacing w:after="0" w:line="240" w:lineRule="auto"/>
        <w:ind w:left="0" w:right="-2" w:firstLine="709"/>
        <w:jc w:val="both"/>
      </w:pPr>
      <w:r>
        <w:t>Настоящее информационн</w:t>
      </w:r>
      <w:r w:rsidR="00EE3DDB">
        <w:t xml:space="preserve">ое сообщение размещено на сайте Администрации муниципального образования «Боханский район» </w:t>
      </w:r>
      <w:r w:rsidR="001332AE" w:rsidRPr="00A70673">
        <w:t>в информационно-телек</w:t>
      </w:r>
      <w:r w:rsidR="0071153A">
        <w:t>оммуникационной сети «Интернет»</w:t>
      </w:r>
      <w:r w:rsidR="0071153A">
        <w:rPr>
          <w:lang w:val="ru-RU"/>
        </w:rPr>
        <w:t xml:space="preserve"> </w:t>
      </w:r>
      <w:r w:rsidR="0071153A" w:rsidRPr="0071153A">
        <w:t>http://bohan.mo38.ru/</w:t>
      </w:r>
    </w:p>
    <w:p w:rsidR="00E25628" w:rsidRPr="00474FC3" w:rsidRDefault="00E25628" w:rsidP="00AB1F67">
      <w:pPr>
        <w:jc w:val="both"/>
      </w:pPr>
    </w:p>
    <w:sectPr w:rsidR="00E25628" w:rsidRPr="00474FC3" w:rsidSect="00E2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C3"/>
    <w:rsid w:val="00003B66"/>
    <w:rsid w:val="0000692B"/>
    <w:rsid w:val="00010DE0"/>
    <w:rsid w:val="00013E3D"/>
    <w:rsid w:val="00015E0D"/>
    <w:rsid w:val="00030A5D"/>
    <w:rsid w:val="00030AF1"/>
    <w:rsid w:val="00030EB9"/>
    <w:rsid w:val="00033347"/>
    <w:rsid w:val="00033A6E"/>
    <w:rsid w:val="00041965"/>
    <w:rsid w:val="00055482"/>
    <w:rsid w:val="00055CBC"/>
    <w:rsid w:val="000701C2"/>
    <w:rsid w:val="00073157"/>
    <w:rsid w:val="000757C1"/>
    <w:rsid w:val="00077856"/>
    <w:rsid w:val="00087C43"/>
    <w:rsid w:val="000937FE"/>
    <w:rsid w:val="00096406"/>
    <w:rsid w:val="000A4584"/>
    <w:rsid w:val="000A4F1F"/>
    <w:rsid w:val="000B32C1"/>
    <w:rsid w:val="000B670A"/>
    <w:rsid w:val="000C405F"/>
    <w:rsid w:val="000E2041"/>
    <w:rsid w:val="000F129C"/>
    <w:rsid w:val="000F72BC"/>
    <w:rsid w:val="000F7A4B"/>
    <w:rsid w:val="00103EE2"/>
    <w:rsid w:val="0010658F"/>
    <w:rsid w:val="00106CAC"/>
    <w:rsid w:val="00112637"/>
    <w:rsid w:val="00113AD0"/>
    <w:rsid w:val="001241EE"/>
    <w:rsid w:val="00130326"/>
    <w:rsid w:val="001305D5"/>
    <w:rsid w:val="0013292A"/>
    <w:rsid w:val="001332AE"/>
    <w:rsid w:val="00145AC9"/>
    <w:rsid w:val="00153C86"/>
    <w:rsid w:val="0015458E"/>
    <w:rsid w:val="00163210"/>
    <w:rsid w:val="00166EE4"/>
    <w:rsid w:val="00170594"/>
    <w:rsid w:val="00176D6E"/>
    <w:rsid w:val="00177922"/>
    <w:rsid w:val="00193290"/>
    <w:rsid w:val="00196708"/>
    <w:rsid w:val="001A1A85"/>
    <w:rsid w:val="001A6532"/>
    <w:rsid w:val="001B1975"/>
    <w:rsid w:val="001B4145"/>
    <w:rsid w:val="001C58BE"/>
    <w:rsid w:val="001C6146"/>
    <w:rsid w:val="001D12C8"/>
    <w:rsid w:val="001D41EA"/>
    <w:rsid w:val="001E123B"/>
    <w:rsid w:val="001E36C1"/>
    <w:rsid w:val="001F02F7"/>
    <w:rsid w:val="001F3A9F"/>
    <w:rsid w:val="001F3EB0"/>
    <w:rsid w:val="001F673B"/>
    <w:rsid w:val="001F7A65"/>
    <w:rsid w:val="00200B3D"/>
    <w:rsid w:val="00213AD8"/>
    <w:rsid w:val="00215FD0"/>
    <w:rsid w:val="002207AC"/>
    <w:rsid w:val="002242B1"/>
    <w:rsid w:val="00225920"/>
    <w:rsid w:val="0022640B"/>
    <w:rsid w:val="002348C7"/>
    <w:rsid w:val="00234C4A"/>
    <w:rsid w:val="00271C4E"/>
    <w:rsid w:val="00276A19"/>
    <w:rsid w:val="00290346"/>
    <w:rsid w:val="002A0F93"/>
    <w:rsid w:val="002A1B9E"/>
    <w:rsid w:val="002A5B8F"/>
    <w:rsid w:val="002B7AC3"/>
    <w:rsid w:val="002D7930"/>
    <w:rsid w:val="00305AFB"/>
    <w:rsid w:val="00306DD5"/>
    <w:rsid w:val="0030768B"/>
    <w:rsid w:val="003155A7"/>
    <w:rsid w:val="003161F8"/>
    <w:rsid w:val="003233B3"/>
    <w:rsid w:val="003271B7"/>
    <w:rsid w:val="003306C4"/>
    <w:rsid w:val="003413D5"/>
    <w:rsid w:val="00344094"/>
    <w:rsid w:val="003528A1"/>
    <w:rsid w:val="003610A5"/>
    <w:rsid w:val="00362265"/>
    <w:rsid w:val="00372B2F"/>
    <w:rsid w:val="00374D17"/>
    <w:rsid w:val="00374EAD"/>
    <w:rsid w:val="003801A6"/>
    <w:rsid w:val="00382EAD"/>
    <w:rsid w:val="00383E43"/>
    <w:rsid w:val="003852D6"/>
    <w:rsid w:val="0038541E"/>
    <w:rsid w:val="003858B3"/>
    <w:rsid w:val="00386E87"/>
    <w:rsid w:val="003951B2"/>
    <w:rsid w:val="003959E4"/>
    <w:rsid w:val="003A4D2F"/>
    <w:rsid w:val="003B5BED"/>
    <w:rsid w:val="003C46C2"/>
    <w:rsid w:val="003D510B"/>
    <w:rsid w:val="003D566B"/>
    <w:rsid w:val="003E7A1D"/>
    <w:rsid w:val="003F48FA"/>
    <w:rsid w:val="00413203"/>
    <w:rsid w:val="00422B6D"/>
    <w:rsid w:val="004239CF"/>
    <w:rsid w:val="00426F22"/>
    <w:rsid w:val="004301A0"/>
    <w:rsid w:val="00436CD1"/>
    <w:rsid w:val="00450D10"/>
    <w:rsid w:val="0046467E"/>
    <w:rsid w:val="00473F48"/>
    <w:rsid w:val="00474FC3"/>
    <w:rsid w:val="00480AA5"/>
    <w:rsid w:val="00482886"/>
    <w:rsid w:val="00486F5B"/>
    <w:rsid w:val="004918C6"/>
    <w:rsid w:val="004A511F"/>
    <w:rsid w:val="004A54C6"/>
    <w:rsid w:val="004A7107"/>
    <w:rsid w:val="004B3ECF"/>
    <w:rsid w:val="004B7111"/>
    <w:rsid w:val="004B7E8F"/>
    <w:rsid w:val="004C66A4"/>
    <w:rsid w:val="004D3FAF"/>
    <w:rsid w:val="004E6C1C"/>
    <w:rsid w:val="004E7958"/>
    <w:rsid w:val="004F0D00"/>
    <w:rsid w:val="004F39AB"/>
    <w:rsid w:val="004F63E1"/>
    <w:rsid w:val="00501DA0"/>
    <w:rsid w:val="00505A0C"/>
    <w:rsid w:val="005270D3"/>
    <w:rsid w:val="00532534"/>
    <w:rsid w:val="00533CA0"/>
    <w:rsid w:val="00535F98"/>
    <w:rsid w:val="00536C74"/>
    <w:rsid w:val="00541C76"/>
    <w:rsid w:val="005433C4"/>
    <w:rsid w:val="00547305"/>
    <w:rsid w:val="0054754C"/>
    <w:rsid w:val="005478DA"/>
    <w:rsid w:val="00560D54"/>
    <w:rsid w:val="005613DE"/>
    <w:rsid w:val="00563BBD"/>
    <w:rsid w:val="00565066"/>
    <w:rsid w:val="00565F1E"/>
    <w:rsid w:val="00571FCF"/>
    <w:rsid w:val="00576950"/>
    <w:rsid w:val="00580B01"/>
    <w:rsid w:val="005836B1"/>
    <w:rsid w:val="00591DBE"/>
    <w:rsid w:val="005952B4"/>
    <w:rsid w:val="005A0F24"/>
    <w:rsid w:val="005A70C2"/>
    <w:rsid w:val="005B5943"/>
    <w:rsid w:val="005C4561"/>
    <w:rsid w:val="005C7DC3"/>
    <w:rsid w:val="005E31BC"/>
    <w:rsid w:val="005E6B91"/>
    <w:rsid w:val="005E7088"/>
    <w:rsid w:val="005E71E0"/>
    <w:rsid w:val="005E7D18"/>
    <w:rsid w:val="005F09AD"/>
    <w:rsid w:val="005F5277"/>
    <w:rsid w:val="005F7786"/>
    <w:rsid w:val="00601CC9"/>
    <w:rsid w:val="00602F3B"/>
    <w:rsid w:val="0060452F"/>
    <w:rsid w:val="006136BF"/>
    <w:rsid w:val="00615E70"/>
    <w:rsid w:val="0062329C"/>
    <w:rsid w:val="00627732"/>
    <w:rsid w:val="00634052"/>
    <w:rsid w:val="00651E99"/>
    <w:rsid w:val="006626E3"/>
    <w:rsid w:val="006660D0"/>
    <w:rsid w:val="006665A0"/>
    <w:rsid w:val="006674FF"/>
    <w:rsid w:val="00674165"/>
    <w:rsid w:val="006745CA"/>
    <w:rsid w:val="00681BAC"/>
    <w:rsid w:val="00685FB6"/>
    <w:rsid w:val="00685FBF"/>
    <w:rsid w:val="0069512C"/>
    <w:rsid w:val="00696423"/>
    <w:rsid w:val="006A5515"/>
    <w:rsid w:val="006A5B2B"/>
    <w:rsid w:val="006B0233"/>
    <w:rsid w:val="006B07F1"/>
    <w:rsid w:val="006B620C"/>
    <w:rsid w:val="006C556D"/>
    <w:rsid w:val="006D25A5"/>
    <w:rsid w:val="006E083C"/>
    <w:rsid w:val="006E7839"/>
    <w:rsid w:val="00701268"/>
    <w:rsid w:val="007027F8"/>
    <w:rsid w:val="007032DB"/>
    <w:rsid w:val="0071153A"/>
    <w:rsid w:val="00720B6F"/>
    <w:rsid w:val="007424E8"/>
    <w:rsid w:val="00743496"/>
    <w:rsid w:val="00745FF1"/>
    <w:rsid w:val="00757281"/>
    <w:rsid w:val="007574CA"/>
    <w:rsid w:val="0076132E"/>
    <w:rsid w:val="007620DE"/>
    <w:rsid w:val="00771D3B"/>
    <w:rsid w:val="0077313C"/>
    <w:rsid w:val="00780C43"/>
    <w:rsid w:val="00783B47"/>
    <w:rsid w:val="00785CEB"/>
    <w:rsid w:val="00787713"/>
    <w:rsid w:val="00787869"/>
    <w:rsid w:val="00796416"/>
    <w:rsid w:val="007C0942"/>
    <w:rsid w:val="007C6A69"/>
    <w:rsid w:val="007D1720"/>
    <w:rsid w:val="007D222A"/>
    <w:rsid w:val="007D4A0D"/>
    <w:rsid w:val="007F3BAC"/>
    <w:rsid w:val="007F3BC3"/>
    <w:rsid w:val="007F6EAA"/>
    <w:rsid w:val="007F77B7"/>
    <w:rsid w:val="00803014"/>
    <w:rsid w:val="008057A3"/>
    <w:rsid w:val="00811885"/>
    <w:rsid w:val="008169D1"/>
    <w:rsid w:val="008213A0"/>
    <w:rsid w:val="00826445"/>
    <w:rsid w:val="00827EF2"/>
    <w:rsid w:val="008340FB"/>
    <w:rsid w:val="008430F0"/>
    <w:rsid w:val="00845E96"/>
    <w:rsid w:val="00846937"/>
    <w:rsid w:val="008533CE"/>
    <w:rsid w:val="008565A2"/>
    <w:rsid w:val="008626B4"/>
    <w:rsid w:val="00864DA7"/>
    <w:rsid w:val="00875278"/>
    <w:rsid w:val="008878FF"/>
    <w:rsid w:val="008A0065"/>
    <w:rsid w:val="008C4305"/>
    <w:rsid w:val="008C79B2"/>
    <w:rsid w:val="008D2534"/>
    <w:rsid w:val="008D35D4"/>
    <w:rsid w:val="008D56A0"/>
    <w:rsid w:val="008D70FD"/>
    <w:rsid w:val="008E6A07"/>
    <w:rsid w:val="008F3DAF"/>
    <w:rsid w:val="008F47AC"/>
    <w:rsid w:val="008F5A50"/>
    <w:rsid w:val="008F672D"/>
    <w:rsid w:val="008F682F"/>
    <w:rsid w:val="008F7409"/>
    <w:rsid w:val="00901283"/>
    <w:rsid w:val="0090482C"/>
    <w:rsid w:val="00917578"/>
    <w:rsid w:val="00922E02"/>
    <w:rsid w:val="00923872"/>
    <w:rsid w:val="00924C8D"/>
    <w:rsid w:val="009314F3"/>
    <w:rsid w:val="00933BD8"/>
    <w:rsid w:val="00935209"/>
    <w:rsid w:val="0094016D"/>
    <w:rsid w:val="00940263"/>
    <w:rsid w:val="00940D52"/>
    <w:rsid w:val="00953ECE"/>
    <w:rsid w:val="00961295"/>
    <w:rsid w:val="009629D1"/>
    <w:rsid w:val="00964F64"/>
    <w:rsid w:val="00981F8E"/>
    <w:rsid w:val="00987538"/>
    <w:rsid w:val="00994555"/>
    <w:rsid w:val="00995C9A"/>
    <w:rsid w:val="00997EA5"/>
    <w:rsid w:val="009A06FB"/>
    <w:rsid w:val="009A3C6D"/>
    <w:rsid w:val="009B0AF7"/>
    <w:rsid w:val="009B0C0F"/>
    <w:rsid w:val="009B14C2"/>
    <w:rsid w:val="009B46DA"/>
    <w:rsid w:val="009C1AE3"/>
    <w:rsid w:val="009C3AA6"/>
    <w:rsid w:val="009C5CF8"/>
    <w:rsid w:val="009D0A2B"/>
    <w:rsid w:val="009D4897"/>
    <w:rsid w:val="009E00EA"/>
    <w:rsid w:val="009E37A1"/>
    <w:rsid w:val="009E5907"/>
    <w:rsid w:val="009E7DAA"/>
    <w:rsid w:val="009F099C"/>
    <w:rsid w:val="009F3505"/>
    <w:rsid w:val="009F3773"/>
    <w:rsid w:val="00A034CF"/>
    <w:rsid w:val="00A041DF"/>
    <w:rsid w:val="00A23A49"/>
    <w:rsid w:val="00A24287"/>
    <w:rsid w:val="00A25F84"/>
    <w:rsid w:val="00A27B4B"/>
    <w:rsid w:val="00A30AB5"/>
    <w:rsid w:val="00A33CB2"/>
    <w:rsid w:val="00A370C6"/>
    <w:rsid w:val="00A52E74"/>
    <w:rsid w:val="00A53C00"/>
    <w:rsid w:val="00A554F6"/>
    <w:rsid w:val="00A71362"/>
    <w:rsid w:val="00A71A48"/>
    <w:rsid w:val="00A80D81"/>
    <w:rsid w:val="00A825B3"/>
    <w:rsid w:val="00A833C7"/>
    <w:rsid w:val="00A87E68"/>
    <w:rsid w:val="00A953C3"/>
    <w:rsid w:val="00A97777"/>
    <w:rsid w:val="00AA43A6"/>
    <w:rsid w:val="00AB153B"/>
    <w:rsid w:val="00AB1F67"/>
    <w:rsid w:val="00AB4CB5"/>
    <w:rsid w:val="00AB69F9"/>
    <w:rsid w:val="00AC20EB"/>
    <w:rsid w:val="00AD4894"/>
    <w:rsid w:val="00AE3F83"/>
    <w:rsid w:val="00AF2EA5"/>
    <w:rsid w:val="00AF3109"/>
    <w:rsid w:val="00AF492D"/>
    <w:rsid w:val="00B01B5B"/>
    <w:rsid w:val="00B1288C"/>
    <w:rsid w:val="00B15633"/>
    <w:rsid w:val="00B20A25"/>
    <w:rsid w:val="00B21CCA"/>
    <w:rsid w:val="00B37637"/>
    <w:rsid w:val="00B46E93"/>
    <w:rsid w:val="00B65E80"/>
    <w:rsid w:val="00B65FD0"/>
    <w:rsid w:val="00B725E1"/>
    <w:rsid w:val="00B76BAF"/>
    <w:rsid w:val="00B84721"/>
    <w:rsid w:val="00B859CD"/>
    <w:rsid w:val="00B94F11"/>
    <w:rsid w:val="00B9565E"/>
    <w:rsid w:val="00BA1B55"/>
    <w:rsid w:val="00BA1F76"/>
    <w:rsid w:val="00BA26C1"/>
    <w:rsid w:val="00BA5DA4"/>
    <w:rsid w:val="00BB506A"/>
    <w:rsid w:val="00BB5150"/>
    <w:rsid w:val="00BC0DCF"/>
    <w:rsid w:val="00BC3B66"/>
    <w:rsid w:val="00BC567A"/>
    <w:rsid w:val="00BC678F"/>
    <w:rsid w:val="00BD429D"/>
    <w:rsid w:val="00BE38F5"/>
    <w:rsid w:val="00BF6046"/>
    <w:rsid w:val="00C109B2"/>
    <w:rsid w:val="00C12571"/>
    <w:rsid w:val="00C15D59"/>
    <w:rsid w:val="00C274B0"/>
    <w:rsid w:val="00C72732"/>
    <w:rsid w:val="00C73473"/>
    <w:rsid w:val="00C73954"/>
    <w:rsid w:val="00C74CBE"/>
    <w:rsid w:val="00C81491"/>
    <w:rsid w:val="00C81C0F"/>
    <w:rsid w:val="00C8527D"/>
    <w:rsid w:val="00C9447A"/>
    <w:rsid w:val="00CA2E6A"/>
    <w:rsid w:val="00CA384E"/>
    <w:rsid w:val="00CB4A27"/>
    <w:rsid w:val="00CB7A80"/>
    <w:rsid w:val="00CC0439"/>
    <w:rsid w:val="00CD2D71"/>
    <w:rsid w:val="00CD3BED"/>
    <w:rsid w:val="00CD67A1"/>
    <w:rsid w:val="00CE7E42"/>
    <w:rsid w:val="00CF277F"/>
    <w:rsid w:val="00CF3860"/>
    <w:rsid w:val="00CF3B9B"/>
    <w:rsid w:val="00CF4EF7"/>
    <w:rsid w:val="00D01E53"/>
    <w:rsid w:val="00D2044C"/>
    <w:rsid w:val="00D21DB4"/>
    <w:rsid w:val="00D424B3"/>
    <w:rsid w:val="00D42826"/>
    <w:rsid w:val="00D50450"/>
    <w:rsid w:val="00D507D7"/>
    <w:rsid w:val="00D67A94"/>
    <w:rsid w:val="00D7060F"/>
    <w:rsid w:val="00D7610A"/>
    <w:rsid w:val="00D8017F"/>
    <w:rsid w:val="00D97015"/>
    <w:rsid w:val="00DB3E96"/>
    <w:rsid w:val="00DB7902"/>
    <w:rsid w:val="00DD2F06"/>
    <w:rsid w:val="00DE18B0"/>
    <w:rsid w:val="00E21882"/>
    <w:rsid w:val="00E25628"/>
    <w:rsid w:val="00E30E27"/>
    <w:rsid w:val="00E37CDA"/>
    <w:rsid w:val="00E41277"/>
    <w:rsid w:val="00E41898"/>
    <w:rsid w:val="00E41D4B"/>
    <w:rsid w:val="00E4233C"/>
    <w:rsid w:val="00E45FE2"/>
    <w:rsid w:val="00E50E7E"/>
    <w:rsid w:val="00E5166D"/>
    <w:rsid w:val="00E54458"/>
    <w:rsid w:val="00E54D11"/>
    <w:rsid w:val="00E8185B"/>
    <w:rsid w:val="00E83CDC"/>
    <w:rsid w:val="00E843D0"/>
    <w:rsid w:val="00E9481B"/>
    <w:rsid w:val="00EA2DB5"/>
    <w:rsid w:val="00EA7CAF"/>
    <w:rsid w:val="00EB41AE"/>
    <w:rsid w:val="00EB68DE"/>
    <w:rsid w:val="00EC3763"/>
    <w:rsid w:val="00ED1A5A"/>
    <w:rsid w:val="00ED5163"/>
    <w:rsid w:val="00EE310F"/>
    <w:rsid w:val="00EE3DDB"/>
    <w:rsid w:val="00EE6617"/>
    <w:rsid w:val="00EF3EBC"/>
    <w:rsid w:val="00F01AFF"/>
    <w:rsid w:val="00F06D56"/>
    <w:rsid w:val="00F11850"/>
    <w:rsid w:val="00F142E8"/>
    <w:rsid w:val="00F15C22"/>
    <w:rsid w:val="00F23218"/>
    <w:rsid w:val="00F23342"/>
    <w:rsid w:val="00F33938"/>
    <w:rsid w:val="00F33ACF"/>
    <w:rsid w:val="00F40217"/>
    <w:rsid w:val="00F502C4"/>
    <w:rsid w:val="00F63E8A"/>
    <w:rsid w:val="00F66A46"/>
    <w:rsid w:val="00F71C76"/>
    <w:rsid w:val="00F75852"/>
    <w:rsid w:val="00F75D9B"/>
    <w:rsid w:val="00F77820"/>
    <w:rsid w:val="00F83A41"/>
    <w:rsid w:val="00F87C22"/>
    <w:rsid w:val="00F95316"/>
    <w:rsid w:val="00FA5E4C"/>
    <w:rsid w:val="00FB6244"/>
    <w:rsid w:val="00FC0648"/>
    <w:rsid w:val="00FC7C14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F9C3A-109E-4D62-B6EC-952DC4BA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C3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4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474FC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452F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0452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4315</dc:creator>
  <cp:keywords/>
  <cp:lastModifiedBy>ОИТ-2</cp:lastModifiedBy>
  <cp:revision>2</cp:revision>
  <cp:lastPrinted>2021-04-19T07:43:00Z</cp:lastPrinted>
  <dcterms:created xsi:type="dcterms:W3CDTF">2022-01-31T07:53:00Z</dcterms:created>
  <dcterms:modified xsi:type="dcterms:W3CDTF">2022-01-31T07:53:00Z</dcterms:modified>
</cp:coreProperties>
</file>